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3E05" w:rsidR="0061148E" w:rsidRPr="00177744" w:rsidRDefault="00624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FB6C3" w:rsidR="0061148E" w:rsidRPr="00177744" w:rsidRDefault="00624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2CFE1" w:rsidR="00983D57" w:rsidRPr="00177744" w:rsidRDefault="0062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579D9" w:rsidR="00983D57" w:rsidRPr="00177744" w:rsidRDefault="0062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8A645" w:rsidR="00983D57" w:rsidRPr="00177744" w:rsidRDefault="0062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C02CF" w:rsidR="00983D57" w:rsidRPr="00177744" w:rsidRDefault="0062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B5B62" w:rsidR="00983D57" w:rsidRPr="00177744" w:rsidRDefault="0062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AF7BF" w:rsidR="00983D57" w:rsidRPr="00177744" w:rsidRDefault="0062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06183" w:rsidR="00983D57" w:rsidRPr="00177744" w:rsidRDefault="00624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E5CD12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7BCC0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58D0E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EB1E4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CA8C7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DACBE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5D81E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8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0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1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B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3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8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0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8A6CB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FE359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C2893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ED639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1FC07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620F0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700F0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3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1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D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D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E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A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B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6C632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758B8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3F3BF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1EFAD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1FBE5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BDB82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359D6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50183" w:rsidR="00B87ED3" w:rsidRPr="00177744" w:rsidRDefault="00624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3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A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4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9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0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A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6D0D5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C76A1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FF1C5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DB040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509EB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F6124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D27B6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6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F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A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F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A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E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9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1B04D2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4389A" w:rsidR="00B87ED3" w:rsidRPr="00177744" w:rsidRDefault="00624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AE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58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1E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12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BF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4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C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9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E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8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C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6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4C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