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799F" w:rsidR="0061148E" w:rsidRPr="00177744" w:rsidRDefault="00CD64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44AB" w:rsidR="0061148E" w:rsidRPr="00177744" w:rsidRDefault="00CD64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2C6CE" w:rsidR="00983D57" w:rsidRPr="00177744" w:rsidRDefault="00CD6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ACB2C" w:rsidR="00983D57" w:rsidRPr="00177744" w:rsidRDefault="00CD6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D64EC" w:rsidR="00983D57" w:rsidRPr="00177744" w:rsidRDefault="00CD6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45E56" w:rsidR="00983D57" w:rsidRPr="00177744" w:rsidRDefault="00CD6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F25D2" w:rsidR="00983D57" w:rsidRPr="00177744" w:rsidRDefault="00CD6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622A0" w:rsidR="00983D57" w:rsidRPr="00177744" w:rsidRDefault="00CD6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33CF2" w:rsidR="00983D57" w:rsidRPr="00177744" w:rsidRDefault="00CD6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27F3F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C03A0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3CB5B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D4B27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69E7D6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7FF8D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33A1C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8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3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D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8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F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3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8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6E82A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15934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2E438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6E878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89F6D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77880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3D29A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5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7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A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1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DF8A5" w:rsidR="00B87ED3" w:rsidRPr="00177744" w:rsidRDefault="00CD64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6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3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E29C0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CE4B6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F98C5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D565A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1A73D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2FF16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AB627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4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E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4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6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9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0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A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2C885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3F82B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81AE8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3251D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D162C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AF217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91EE6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3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D4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D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3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8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6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3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5D8BA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7B0FE" w:rsidR="00B87ED3" w:rsidRPr="00177744" w:rsidRDefault="00CD6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9B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5E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83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2B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D5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8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D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8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C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C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5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5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64B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