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3C7B" w:rsidR="0061148E" w:rsidRPr="00177744" w:rsidRDefault="00BC6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8586" w:rsidR="0061148E" w:rsidRPr="00177744" w:rsidRDefault="00BC6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38699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0480C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DAB71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4E772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480F8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98531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0B719" w:rsidR="00983D57" w:rsidRPr="00177744" w:rsidRDefault="00BC6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58808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047C7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65938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EEDF2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82924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872FA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8357D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0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E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9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B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F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F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8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590B3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D4D64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4D522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2F8B8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B84E2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713AB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A9B34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C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E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1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C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5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A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0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0F896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B42F5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7153D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CBEA8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CF3CE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D1BF5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39CC2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D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4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6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A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2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6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1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FA842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FF80A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6B52F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68B76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BF53A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04A06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6E5C7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6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B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1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0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B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4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9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9D35E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38574" w:rsidR="00B87ED3" w:rsidRPr="00177744" w:rsidRDefault="00BC6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93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34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33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31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96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E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3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3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B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D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B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B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3F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