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25A8" w:rsidR="0061148E" w:rsidRPr="00177744" w:rsidRDefault="001D4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9F14" w:rsidR="0061148E" w:rsidRPr="00177744" w:rsidRDefault="001D4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20183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BFB8C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1D592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17D8C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A7799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7C667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3DA08" w:rsidR="00983D57" w:rsidRPr="00177744" w:rsidRDefault="001D4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C3CC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A0FE7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8ECF9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AB250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426E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BEFB1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BBC76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5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0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7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6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7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9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3C87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AB574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D567A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BF05F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2C60C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EB774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2678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F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0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B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1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4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0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B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C089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5CD7B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E63B9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C923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A36EB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31960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EB4F2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3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8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4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3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9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1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0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803E5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98BE5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265D3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CF571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C641E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70905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00789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A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8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25D6C" w:rsidR="00B87ED3" w:rsidRPr="00177744" w:rsidRDefault="001D4E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0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9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1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D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EFE38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F6602" w:rsidR="00B87ED3" w:rsidRPr="00177744" w:rsidRDefault="001D4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30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2A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D2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72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B1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B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9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7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8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3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5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4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