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95CE" w:rsidR="0061148E" w:rsidRPr="00177744" w:rsidRDefault="00F67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742F" w:rsidR="0061148E" w:rsidRPr="00177744" w:rsidRDefault="00F67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44CF1" w:rsidR="00983D57" w:rsidRPr="00177744" w:rsidRDefault="00F67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F49B2" w:rsidR="00983D57" w:rsidRPr="00177744" w:rsidRDefault="00F67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81C1C" w:rsidR="00983D57" w:rsidRPr="00177744" w:rsidRDefault="00F67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807A1" w:rsidR="00983D57" w:rsidRPr="00177744" w:rsidRDefault="00F67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A76CD" w:rsidR="00983D57" w:rsidRPr="00177744" w:rsidRDefault="00F67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197C0" w:rsidR="00983D57" w:rsidRPr="00177744" w:rsidRDefault="00F67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6F44B" w:rsidR="00983D57" w:rsidRPr="00177744" w:rsidRDefault="00F67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0D2E6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161BD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5F992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10883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9B98D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F5848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16853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7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F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4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0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0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A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C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377F2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2C75A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2E712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E0335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D3629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29388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F2DAD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D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6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7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7E190" w:rsidR="00B87ED3" w:rsidRPr="00177744" w:rsidRDefault="00F67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3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2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8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FD39B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68265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94211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E4CE5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F21B9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55283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9E234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5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5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8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8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D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B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7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9DB81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93020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B45EE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97C7B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E9CCF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62C5B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D30D0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6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7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6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9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2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4A703" w:rsidR="00B87ED3" w:rsidRPr="00177744" w:rsidRDefault="00F67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6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F436F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AB24C" w:rsidR="00B87ED3" w:rsidRPr="00177744" w:rsidRDefault="00F67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9E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31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E1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0B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FB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A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7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6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A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B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6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F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CC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2022-10-19T13:18:00.0000000Z</dcterms:modified>
</coreProperties>
</file>