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95CE" w:rsidR="0061148E" w:rsidRPr="00177744" w:rsidRDefault="00F67C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742F" w:rsidR="0061148E" w:rsidRPr="00177744" w:rsidRDefault="00F67C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44CF1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F49B2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81C1C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807A1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A76CD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197C0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6F44B" w:rsidR="00983D57" w:rsidRPr="00177744" w:rsidRDefault="00F67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0D2E6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161BD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5F992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10883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9B98D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F5848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16853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7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F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4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0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0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A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C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377F2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2C75A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2E712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E0335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D3629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29388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F2DAD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D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6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7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7E190" w:rsidR="00B87ED3" w:rsidRPr="00177744" w:rsidRDefault="00F67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3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2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8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FD39B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68265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94211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E4CE5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F21B9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55283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9E234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5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5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8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8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D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B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7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9DB81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93020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B45EE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97C7B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E9CCF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62C5B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D30D0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6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7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6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9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2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4A703" w:rsidR="00B87ED3" w:rsidRPr="00177744" w:rsidRDefault="00F67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6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F436F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AB24C" w:rsidR="00B87ED3" w:rsidRPr="00177744" w:rsidRDefault="00F67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9E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31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E1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0B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FB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A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7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6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A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B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6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F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CC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2022-10-19T13:18:00.0000000Z</dcterms:modified>
</coreProperties>
</file>