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E1DE" w:rsidR="0061148E" w:rsidRPr="00177744" w:rsidRDefault="003F1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B438" w:rsidR="0061148E" w:rsidRPr="00177744" w:rsidRDefault="003F1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F1D1D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CAB7E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6465E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E31A4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61511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45EAD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F8923" w:rsidR="00983D57" w:rsidRPr="00177744" w:rsidRDefault="003F1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E0790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12946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6CA1C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E83B2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F7C70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9B44C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FB851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4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9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4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E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5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6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E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50BE3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4CB1E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72B68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7DA5A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A9E97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022C8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89366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6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0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9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0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2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3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B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730AF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AF622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A7071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A8F64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15CF9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CB531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1B3F3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3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1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8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B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8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F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1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C29F1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C84ED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AF6B4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714AA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CCB4F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8A0A3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84003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1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4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7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0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0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7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C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82448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CD758" w:rsidR="00B87ED3" w:rsidRPr="00177744" w:rsidRDefault="003F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22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B9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0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38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35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4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E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7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D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8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E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D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A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2022-10-19T13:27:00.0000000Z</dcterms:modified>
</coreProperties>
</file>