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185C3" w:rsidR="0061148E" w:rsidRPr="00177744" w:rsidRDefault="00DA4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18C32" w:rsidR="0061148E" w:rsidRPr="00177744" w:rsidRDefault="00DA4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59DB1" w:rsidR="00983D57" w:rsidRPr="00177744" w:rsidRDefault="00DA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5BB28" w:rsidR="00983D57" w:rsidRPr="00177744" w:rsidRDefault="00DA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95C67" w:rsidR="00983D57" w:rsidRPr="00177744" w:rsidRDefault="00DA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897C2" w:rsidR="00983D57" w:rsidRPr="00177744" w:rsidRDefault="00DA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421FB" w:rsidR="00983D57" w:rsidRPr="00177744" w:rsidRDefault="00DA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B530E" w:rsidR="00983D57" w:rsidRPr="00177744" w:rsidRDefault="00DA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37D81" w:rsidR="00983D57" w:rsidRPr="00177744" w:rsidRDefault="00DA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F3A69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EBA3D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B5033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6703D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861A1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24E9D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41D98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0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B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0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C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6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E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0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C8EC8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F1CCC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342BA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95F64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CF675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BC303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140ED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E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0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3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D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7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5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4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CBC15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CFFD2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BF492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F9596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ADB11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4C711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2477D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8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F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2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A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3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5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D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F6E65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AD552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71ED5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4F36E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FB3D1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394B5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0BF1A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B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6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6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B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2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C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0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D195E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B399A" w:rsidR="00B87ED3" w:rsidRPr="00177744" w:rsidRDefault="00DA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04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9B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AD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F6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F5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2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D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C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0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F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4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7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1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