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2CA6" w:rsidR="0061148E" w:rsidRPr="00177744" w:rsidRDefault="008F5E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4A63" w:rsidR="0061148E" w:rsidRPr="00177744" w:rsidRDefault="008F5E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F3EE2" w:rsidR="00983D57" w:rsidRPr="00177744" w:rsidRDefault="008F5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98812" w:rsidR="00983D57" w:rsidRPr="00177744" w:rsidRDefault="008F5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5CE48" w:rsidR="00983D57" w:rsidRPr="00177744" w:rsidRDefault="008F5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F95CF" w:rsidR="00983D57" w:rsidRPr="00177744" w:rsidRDefault="008F5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FFD64" w:rsidR="00983D57" w:rsidRPr="00177744" w:rsidRDefault="008F5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A4B06" w:rsidR="00983D57" w:rsidRPr="00177744" w:rsidRDefault="008F5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FA95DC" w:rsidR="00983D57" w:rsidRPr="00177744" w:rsidRDefault="008F5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24AC5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0C6E1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EEA9F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D72A4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603EB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BA976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E10E5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B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A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B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3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1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1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A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9908D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3936B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AB888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73CAE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36DBB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210A7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7C372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B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B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6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F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5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5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1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7766F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D1E77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0D404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AA2B2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A9ADD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A3D90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0FC55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7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6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2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0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4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8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D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64B65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E01D7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689BF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BA7D0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CAEBE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98429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F85D2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7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9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F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D1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8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F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D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C6684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0F368" w:rsidR="00B87ED3" w:rsidRPr="00177744" w:rsidRDefault="008F5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7A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E0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A4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F8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AF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5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6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D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F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E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F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A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E8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