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3A1A" w:rsidR="0061148E" w:rsidRPr="00177744" w:rsidRDefault="00753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924F" w:rsidR="0061148E" w:rsidRPr="00177744" w:rsidRDefault="00753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3EF73" w:rsidR="00983D57" w:rsidRPr="00177744" w:rsidRDefault="00753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4B99F" w:rsidR="00983D57" w:rsidRPr="00177744" w:rsidRDefault="00753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68B84" w:rsidR="00983D57" w:rsidRPr="00177744" w:rsidRDefault="00753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025F4" w:rsidR="00983D57" w:rsidRPr="00177744" w:rsidRDefault="00753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FCA30" w:rsidR="00983D57" w:rsidRPr="00177744" w:rsidRDefault="00753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63251C" w:rsidR="00983D57" w:rsidRPr="00177744" w:rsidRDefault="00753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5EE35" w:rsidR="00983D57" w:rsidRPr="00177744" w:rsidRDefault="00753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B31FE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C1424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F476C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7E260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2D26A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23100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46156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9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D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3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4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F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E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7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E5869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79F77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DECB9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7A0C7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83DDD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04B51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AD36D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2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D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F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F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A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6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D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097F5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D8FA0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B3974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ACC33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891CB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47D9A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FE95D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2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B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8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8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E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3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8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C6DBC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3B37A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00987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3EC9A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80423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7E27F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BC5C6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A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9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A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8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3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9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F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50182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FD308" w:rsidR="00B87ED3" w:rsidRPr="00177744" w:rsidRDefault="0075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7F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AA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63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D8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EB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7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F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6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9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6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A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1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5F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