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A753" w:rsidR="0061148E" w:rsidRPr="00177744" w:rsidRDefault="00D46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A719" w:rsidR="0061148E" w:rsidRPr="00177744" w:rsidRDefault="00D46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D5AD6E" w:rsidR="00983D57" w:rsidRPr="00177744" w:rsidRDefault="00D46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43D0A" w:rsidR="00983D57" w:rsidRPr="00177744" w:rsidRDefault="00D46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99236" w:rsidR="00983D57" w:rsidRPr="00177744" w:rsidRDefault="00D46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9BB07" w:rsidR="00983D57" w:rsidRPr="00177744" w:rsidRDefault="00D46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376D15" w:rsidR="00983D57" w:rsidRPr="00177744" w:rsidRDefault="00D46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284366" w:rsidR="00983D57" w:rsidRPr="00177744" w:rsidRDefault="00D46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3D692" w:rsidR="00983D57" w:rsidRPr="00177744" w:rsidRDefault="00D46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B9714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C9F6D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1CDA0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26AE1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82C82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8014C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28871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F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C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3A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B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0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6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8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CA824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F927F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2DB2F2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B8D09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17596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FE625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63617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B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3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6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E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8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C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5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C7787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DD737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81001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E0118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35865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A7C3D7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44111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2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6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A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C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2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0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10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75EFC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12F29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97671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519C0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87432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C7A71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003BE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3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A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1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9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E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2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C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D4486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4BC7F" w:rsidR="00B87ED3" w:rsidRPr="00177744" w:rsidRDefault="00D46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61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82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2C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05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F0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A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0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1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D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A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0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0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DE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2022-10-19T16:04:00.0000000Z</dcterms:modified>
</coreProperties>
</file>