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A753" w:rsidR="0061148E" w:rsidRPr="00177744" w:rsidRDefault="00D46D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AA719" w:rsidR="0061148E" w:rsidRPr="00177744" w:rsidRDefault="00D46D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5AD6E" w:rsidR="00983D57" w:rsidRPr="00177744" w:rsidRDefault="00D46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43D0A" w:rsidR="00983D57" w:rsidRPr="00177744" w:rsidRDefault="00D46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99236" w:rsidR="00983D57" w:rsidRPr="00177744" w:rsidRDefault="00D46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9BB07" w:rsidR="00983D57" w:rsidRPr="00177744" w:rsidRDefault="00D46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376D15" w:rsidR="00983D57" w:rsidRPr="00177744" w:rsidRDefault="00D46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84366" w:rsidR="00983D57" w:rsidRPr="00177744" w:rsidRDefault="00D46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A3D692" w:rsidR="00983D57" w:rsidRPr="00177744" w:rsidRDefault="00D46D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B9714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C9F6D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1CDA0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26AE1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82C82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8014C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28871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F8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DC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3A2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6B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06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6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8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CA824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F927F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2DB2F2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B8D09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17596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FE625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63617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B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3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6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1E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8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C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5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C7787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DD737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81001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E0118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35865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A7C3D7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44111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2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6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A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C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2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0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1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375EFC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12F29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97671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519C0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87432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C7A71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D003BE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3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AF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1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9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E7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21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C7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5D4486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4BC7F" w:rsidR="00B87ED3" w:rsidRPr="00177744" w:rsidRDefault="00D46D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61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82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2C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405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F0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A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0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1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D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A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70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0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DE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2022-10-19T16:04:00.0000000Z</dcterms:modified>
</coreProperties>
</file>