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00FF" w:rsidR="0061148E" w:rsidRPr="00177744" w:rsidRDefault="00343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B6DB" w:rsidR="0061148E" w:rsidRPr="00177744" w:rsidRDefault="00343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C1572" w:rsidR="00983D57" w:rsidRPr="00177744" w:rsidRDefault="0034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C5999" w:rsidR="00983D57" w:rsidRPr="00177744" w:rsidRDefault="0034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E9DCC" w:rsidR="00983D57" w:rsidRPr="00177744" w:rsidRDefault="0034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8355D" w:rsidR="00983D57" w:rsidRPr="00177744" w:rsidRDefault="0034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0F89B" w:rsidR="00983D57" w:rsidRPr="00177744" w:rsidRDefault="0034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2BD9D" w:rsidR="00983D57" w:rsidRPr="00177744" w:rsidRDefault="0034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EC919" w:rsidR="00983D57" w:rsidRPr="00177744" w:rsidRDefault="0034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173A4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43626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2269E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B2CBA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60E1D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2E32F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1BD20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E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E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0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F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8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2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1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387AA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50DD2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F1EDB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508B3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F11C2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1EC68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C1428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8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F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F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B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9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7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E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A8021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5B635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3EF0E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07F8F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BB75F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76918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01DE5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2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B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6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A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6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7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7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90E0D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F356E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CEB30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A4C76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FF911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11734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67AC5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C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1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7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4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3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3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0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29BF8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ACE90" w:rsidR="00B87ED3" w:rsidRPr="00177744" w:rsidRDefault="0034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7B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D7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87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D9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9A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6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3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B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7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E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3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6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E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2022-10-19T16:13:00.0000000Z</dcterms:modified>
</coreProperties>
</file>