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FA3C0" w:rsidR="0061148E" w:rsidRPr="00177744" w:rsidRDefault="00DB37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099B" w:rsidR="0061148E" w:rsidRPr="00177744" w:rsidRDefault="00DB37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232A8" w:rsidR="00983D57" w:rsidRPr="00177744" w:rsidRDefault="00DB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5C364" w:rsidR="00983D57" w:rsidRPr="00177744" w:rsidRDefault="00DB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6E22F" w:rsidR="00983D57" w:rsidRPr="00177744" w:rsidRDefault="00DB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C6A09" w:rsidR="00983D57" w:rsidRPr="00177744" w:rsidRDefault="00DB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8463A" w:rsidR="00983D57" w:rsidRPr="00177744" w:rsidRDefault="00DB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6BC78" w:rsidR="00983D57" w:rsidRPr="00177744" w:rsidRDefault="00DB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D6360" w:rsidR="00983D57" w:rsidRPr="00177744" w:rsidRDefault="00DB3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AF15D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40FE7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860F2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1A14B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C2977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2FD1F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12AE3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A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3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B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5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F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5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7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FBCDF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5E38A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2D703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C64AA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33976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C3E1F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444F2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D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6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7063B" w:rsidR="00B87ED3" w:rsidRPr="00177744" w:rsidRDefault="00DB3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E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0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8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5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E34A2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DE169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AD6DF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991B7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8A4BC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588CE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835EB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FD9113" w:rsidR="00B87ED3" w:rsidRPr="00177744" w:rsidRDefault="00DB3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D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B1079" w:rsidR="00B87ED3" w:rsidRPr="00177744" w:rsidRDefault="00DB3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7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4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E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9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5D34D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4B164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51F80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65C96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B1EAA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7ABBA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9AACB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8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5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6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A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4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3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A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0FAF3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CB3BF" w:rsidR="00B87ED3" w:rsidRPr="00177744" w:rsidRDefault="00DB3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EE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EF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06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40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E4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8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8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4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4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4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E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B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