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9D6B" w:rsidR="0061148E" w:rsidRPr="00177744" w:rsidRDefault="00B92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7C23" w:rsidR="0061148E" w:rsidRPr="00177744" w:rsidRDefault="00B92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0A24D" w:rsidR="00983D57" w:rsidRPr="00177744" w:rsidRDefault="00B9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B241D" w:rsidR="00983D57" w:rsidRPr="00177744" w:rsidRDefault="00B9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791D3" w:rsidR="00983D57" w:rsidRPr="00177744" w:rsidRDefault="00B9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68F2D" w:rsidR="00983D57" w:rsidRPr="00177744" w:rsidRDefault="00B9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1462D" w:rsidR="00983D57" w:rsidRPr="00177744" w:rsidRDefault="00B9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03B84" w:rsidR="00983D57" w:rsidRPr="00177744" w:rsidRDefault="00B9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12C66" w:rsidR="00983D57" w:rsidRPr="00177744" w:rsidRDefault="00B9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52815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2CF41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4BB39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A7F9E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C31D5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0B9FA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FFA4C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F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5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F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E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0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B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1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ED1C6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27E87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7E14F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BD1F9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98743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2BB72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53138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2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D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B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3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6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D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E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95237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D3BE9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8A3CA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538DA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88E28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1F46E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028A8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4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0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0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2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2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A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4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D369E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BF94B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91BD8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B924F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946EB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74FAD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01C45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4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7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E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8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2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8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9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37A4D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2988C" w:rsidR="00B87ED3" w:rsidRPr="00177744" w:rsidRDefault="00B9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D3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40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3A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D4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DB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7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2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1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CD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3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3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A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AF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