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13824" w:rsidR="0061148E" w:rsidRPr="00177744" w:rsidRDefault="007717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3FFD2" w:rsidR="0061148E" w:rsidRPr="00177744" w:rsidRDefault="007717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C8A71D" w:rsidR="00983D57" w:rsidRPr="00177744" w:rsidRDefault="00771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A13FA" w:rsidR="00983D57" w:rsidRPr="00177744" w:rsidRDefault="00771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2D9A7" w:rsidR="00983D57" w:rsidRPr="00177744" w:rsidRDefault="00771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F6645" w:rsidR="00983D57" w:rsidRPr="00177744" w:rsidRDefault="00771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70B9C" w:rsidR="00983D57" w:rsidRPr="00177744" w:rsidRDefault="00771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3E5D3" w:rsidR="00983D57" w:rsidRPr="00177744" w:rsidRDefault="00771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992A4" w:rsidR="00983D57" w:rsidRPr="00177744" w:rsidRDefault="007717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7CAC2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DBBA4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65BCA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B96EA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F139F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D3E5F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24D2B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0A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4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C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9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0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E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7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B5794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86267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BCED9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D8475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24D54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D7B59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DD888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B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3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B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F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D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1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8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D9DD6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4594C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4DB2D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C9565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782EA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D89E3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A0E47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C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2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9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C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6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F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2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BABCF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A8559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CC27B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E8771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7CA76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7FB0F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61088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A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A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D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E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E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7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5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71531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A61C9" w:rsidR="00B87ED3" w:rsidRPr="00177744" w:rsidRDefault="00771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26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9C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13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0D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65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4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6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8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A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DA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D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3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71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2022-10-19T19:09:00.0000000Z</dcterms:modified>
</coreProperties>
</file>