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66409" w:rsidR="0061148E" w:rsidRPr="00177744" w:rsidRDefault="005B6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5594" w:rsidR="0061148E" w:rsidRPr="00177744" w:rsidRDefault="005B6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9077E" w:rsidR="00983D57" w:rsidRPr="00177744" w:rsidRDefault="005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88656" w:rsidR="00983D57" w:rsidRPr="00177744" w:rsidRDefault="005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30813" w:rsidR="00983D57" w:rsidRPr="00177744" w:rsidRDefault="005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F3150" w:rsidR="00983D57" w:rsidRPr="00177744" w:rsidRDefault="005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7433C" w:rsidR="00983D57" w:rsidRPr="00177744" w:rsidRDefault="005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5288F" w:rsidR="00983D57" w:rsidRPr="00177744" w:rsidRDefault="005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1141F7" w:rsidR="00983D57" w:rsidRPr="00177744" w:rsidRDefault="005B6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4582D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772A6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3A1CB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453E3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4CE51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AD239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E8E9F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7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6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2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2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B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F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2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77DD5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190EB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84C31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B671A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1CA8C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22C51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FA13D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3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1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F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F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4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B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9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36B9E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478E8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1AAD9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6722B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3FACC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298E5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BAF45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4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F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4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6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9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0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F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F4A0E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A377E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E83B8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67A75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5BFD7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7FD48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97CD3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8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F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F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4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D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C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6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F5D78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84A65" w:rsidR="00B87ED3" w:rsidRPr="00177744" w:rsidRDefault="005B6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C7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D1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8A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ED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B7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1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A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F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6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8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B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9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CF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2022-10-19T19:29:00.0000000Z</dcterms:modified>
</coreProperties>
</file>