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758B0" w:rsidR="0061148E" w:rsidRPr="00177744" w:rsidRDefault="00F23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DD88" w:rsidR="0061148E" w:rsidRPr="00177744" w:rsidRDefault="00F23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DDBB4" w:rsidR="00983D57" w:rsidRPr="00177744" w:rsidRDefault="00F2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2ABA8" w:rsidR="00983D57" w:rsidRPr="00177744" w:rsidRDefault="00F2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F5CDE" w:rsidR="00983D57" w:rsidRPr="00177744" w:rsidRDefault="00F2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1EB63" w:rsidR="00983D57" w:rsidRPr="00177744" w:rsidRDefault="00F2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52C2F" w:rsidR="00983D57" w:rsidRPr="00177744" w:rsidRDefault="00F2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CA0F1" w:rsidR="00983D57" w:rsidRPr="00177744" w:rsidRDefault="00F2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120BA" w:rsidR="00983D57" w:rsidRPr="00177744" w:rsidRDefault="00F23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2C699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A4D61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3B51C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1B137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9A3ED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5ED38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AB62D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9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7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7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8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2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A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B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0F16A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6F817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0F19D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062AE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216B7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F9BFE5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BB475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A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8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E1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6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E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3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6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5E348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1BA49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6E714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509F5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F26CC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6530C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1C8BF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D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4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B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B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0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C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F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A8F63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90BF0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06385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5C550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92E90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460FE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69210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B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B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6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F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C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9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E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CE89B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426DB" w:rsidR="00B87ED3" w:rsidRPr="00177744" w:rsidRDefault="00F23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19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36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E7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24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3B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45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3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9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1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7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E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8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2F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