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0897E" w:rsidR="0061148E" w:rsidRPr="00177744" w:rsidRDefault="009E5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48B7" w:rsidR="0061148E" w:rsidRPr="00177744" w:rsidRDefault="009E5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9B55C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57792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EBF3C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6605A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99E3E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D5773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1A5E8" w:rsidR="00983D57" w:rsidRPr="00177744" w:rsidRDefault="009E5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8AEF3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D614C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827E9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8145A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3F9D3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31227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77CC6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C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A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400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1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4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C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A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6EE11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79189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3040C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575BA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F286D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42935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C3DBB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7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7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2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E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D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9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2E937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181B6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81EDE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37E93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DD382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D64EA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81DA8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9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A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5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B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8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5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6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E7586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59EB7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A4D3A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5B8B4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11783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587F6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481ED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F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6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1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B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F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D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9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4A072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80891" w:rsidR="00B87ED3" w:rsidRPr="00177744" w:rsidRDefault="009E5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D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A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11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3D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38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C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D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8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5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9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4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4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2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2022-10-16T16:04:00.0000000Z</dcterms:modified>
</coreProperties>
</file>