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1F94" w:rsidR="0061148E" w:rsidRPr="00177744" w:rsidRDefault="00DC14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373F" w:rsidR="0061148E" w:rsidRPr="00177744" w:rsidRDefault="00DC14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792B5" w:rsidR="00983D57" w:rsidRPr="00177744" w:rsidRDefault="00DC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4CF1E" w:rsidR="00983D57" w:rsidRPr="00177744" w:rsidRDefault="00DC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60AF7" w:rsidR="00983D57" w:rsidRPr="00177744" w:rsidRDefault="00DC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E2255" w:rsidR="00983D57" w:rsidRPr="00177744" w:rsidRDefault="00DC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2B37F" w:rsidR="00983D57" w:rsidRPr="00177744" w:rsidRDefault="00DC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01C73" w:rsidR="00983D57" w:rsidRPr="00177744" w:rsidRDefault="00DC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3A7EA" w:rsidR="00983D57" w:rsidRPr="00177744" w:rsidRDefault="00DC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6513E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D7AC0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3F095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F1D69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17BC4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66A88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61FC1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77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A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1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8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5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1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C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29DD0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F1419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AE30B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15B96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E5D25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303D2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A591B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D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2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4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3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8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6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55C59" w:rsidR="00B87ED3" w:rsidRPr="00177744" w:rsidRDefault="00DC14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86CAD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E5465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A5416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2DF3D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4F685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5D28F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A19B4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AE45F" w:rsidR="00B87ED3" w:rsidRPr="00177744" w:rsidRDefault="00DC14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8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8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A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2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B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8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8A556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54701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94E41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25D96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497DB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FFF1A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076C6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B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1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B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D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2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A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9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6AE61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24AC4" w:rsidR="00B87ED3" w:rsidRPr="00177744" w:rsidRDefault="00DC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AA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8C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97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4E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38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C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B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8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9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7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8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C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4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