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DE76C" w:rsidR="0061148E" w:rsidRPr="00177744" w:rsidRDefault="009A7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AF5C" w:rsidR="0061148E" w:rsidRPr="00177744" w:rsidRDefault="009A7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A0D57" w:rsidR="00983D57" w:rsidRPr="00177744" w:rsidRDefault="009A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55C14" w:rsidR="00983D57" w:rsidRPr="00177744" w:rsidRDefault="009A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6098D" w:rsidR="00983D57" w:rsidRPr="00177744" w:rsidRDefault="009A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1A934" w:rsidR="00983D57" w:rsidRPr="00177744" w:rsidRDefault="009A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11023" w:rsidR="00983D57" w:rsidRPr="00177744" w:rsidRDefault="009A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E35A2" w:rsidR="00983D57" w:rsidRPr="00177744" w:rsidRDefault="009A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3D441" w:rsidR="00983D57" w:rsidRPr="00177744" w:rsidRDefault="009A7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4E8132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EFFC2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7BFDA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3D8C5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8AFA3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BC548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74228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F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6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7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FE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6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9C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1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B925BC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977A4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C913E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F31A0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C7F65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23591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45B39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9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F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C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F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0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D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C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FC837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39DD3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87C80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723FE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95E48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27F3E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6C6D4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0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A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D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C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2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8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6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64B09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C2F0A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D36B3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85F35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2D4B8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15726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306F2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9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5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8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9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7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9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E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15706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9ECC8" w:rsidR="00B87ED3" w:rsidRPr="00177744" w:rsidRDefault="009A7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5C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8F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BE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E7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52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84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D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27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9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F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D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0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2022-10-19T21:06:00.0000000Z</dcterms:modified>
</coreProperties>
</file>