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59BFB" w:rsidR="0061148E" w:rsidRPr="00177744" w:rsidRDefault="001B2D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9C64E" w:rsidR="0061148E" w:rsidRPr="00177744" w:rsidRDefault="001B2D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BBD97" w:rsidR="00983D57" w:rsidRPr="00177744" w:rsidRDefault="001B2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7DC252" w:rsidR="00983D57" w:rsidRPr="00177744" w:rsidRDefault="001B2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520BE2" w:rsidR="00983D57" w:rsidRPr="00177744" w:rsidRDefault="001B2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9240B" w:rsidR="00983D57" w:rsidRPr="00177744" w:rsidRDefault="001B2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0054B5" w:rsidR="00983D57" w:rsidRPr="00177744" w:rsidRDefault="001B2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EDC7A" w:rsidR="00983D57" w:rsidRPr="00177744" w:rsidRDefault="001B2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456396" w:rsidR="00983D57" w:rsidRPr="00177744" w:rsidRDefault="001B2D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FBA79E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BC7C33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5B4FCD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06514C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6A5E40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C860D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A55C86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5A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56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1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9B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E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CF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B6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C95A05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3EA7F9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8996E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7BEFA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16B649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AACB8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58B03A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F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BE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52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D6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B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0C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D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68283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24B408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D11DDF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F0A13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1780C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8108DC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A93AD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09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1B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73D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24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971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D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500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9FB98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F1C54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17C797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E9BF9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C5CE4B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D27DA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55D64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75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E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0A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2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7E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5E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AC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E61FB7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30B2A" w:rsidR="00B87ED3" w:rsidRPr="00177744" w:rsidRDefault="001B2D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D7D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27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E89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F3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A9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5B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01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C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B5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5E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2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6E1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2DA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2022-10-19T22:05:00.0000000Z</dcterms:modified>
</coreProperties>
</file>