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4965" w:rsidR="0061148E" w:rsidRPr="00177744" w:rsidRDefault="00A710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6D00" w:rsidR="0061148E" w:rsidRPr="00177744" w:rsidRDefault="00A710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61438" w:rsidR="00983D57" w:rsidRPr="00177744" w:rsidRDefault="00A71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C13C5" w:rsidR="00983D57" w:rsidRPr="00177744" w:rsidRDefault="00A71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485F57" w:rsidR="00983D57" w:rsidRPr="00177744" w:rsidRDefault="00A71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C6E4D" w:rsidR="00983D57" w:rsidRPr="00177744" w:rsidRDefault="00A71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33471" w:rsidR="00983D57" w:rsidRPr="00177744" w:rsidRDefault="00A71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C34171" w:rsidR="00983D57" w:rsidRPr="00177744" w:rsidRDefault="00A71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EC96F" w:rsidR="00983D57" w:rsidRPr="00177744" w:rsidRDefault="00A71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FE5B2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0D4CA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C235B9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7745A7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08D99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F4EF2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C7DC8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B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0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3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7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5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4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2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C6857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C1F14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DFA88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4D4A1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C8B6B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F2192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E465D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B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1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1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E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D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17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E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E6527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8A8AE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3EA33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A0145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8F5A4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ECCF9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1F8E1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B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B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C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F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4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A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5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8C8BE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5B3DB3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DA2B7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42F19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DC71A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9C6B4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99211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9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A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8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F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C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8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5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4A159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11DDF9" w:rsidR="00B87ED3" w:rsidRPr="00177744" w:rsidRDefault="00A71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BD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DC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45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14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07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E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D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6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9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3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8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0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04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