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61A77" w:rsidR="0061148E" w:rsidRPr="00177744" w:rsidRDefault="00A33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8C31A" w:rsidR="0061148E" w:rsidRPr="00177744" w:rsidRDefault="00A33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D72BB" w:rsidR="00983D57" w:rsidRPr="00177744" w:rsidRDefault="00A33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CC767" w:rsidR="00983D57" w:rsidRPr="00177744" w:rsidRDefault="00A33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FB099" w:rsidR="00983D57" w:rsidRPr="00177744" w:rsidRDefault="00A33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99F16" w:rsidR="00983D57" w:rsidRPr="00177744" w:rsidRDefault="00A33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9F98F" w:rsidR="00983D57" w:rsidRPr="00177744" w:rsidRDefault="00A33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7FD71" w:rsidR="00983D57" w:rsidRPr="00177744" w:rsidRDefault="00A33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FD22E" w:rsidR="00983D57" w:rsidRPr="00177744" w:rsidRDefault="00A33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733AB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88A6F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33100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4D956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64895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2D0BA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264EA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5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3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B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2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B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E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6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38314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25843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859CB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5B7A1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CBBC2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D1394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FC226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8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0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9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2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B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4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7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0A043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5CB0B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11C40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A0A08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7B63A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49047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4EB5E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0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B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5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F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6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F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6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8CEF2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EED8D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5FE66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2B87E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23126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35B76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35A18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7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C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D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C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4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8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4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CAA8C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D49E4" w:rsidR="00B87ED3" w:rsidRPr="00177744" w:rsidRDefault="00A3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CD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5C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F7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55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6F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7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8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6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5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C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6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6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E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