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39EA" w:rsidR="0061148E" w:rsidRPr="00177744" w:rsidRDefault="003D7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F436" w:rsidR="0061148E" w:rsidRPr="00177744" w:rsidRDefault="003D7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1895B" w:rsidR="00983D57" w:rsidRPr="00177744" w:rsidRDefault="003D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8F7D1" w:rsidR="00983D57" w:rsidRPr="00177744" w:rsidRDefault="003D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C9985" w:rsidR="00983D57" w:rsidRPr="00177744" w:rsidRDefault="003D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153A9" w:rsidR="00983D57" w:rsidRPr="00177744" w:rsidRDefault="003D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2B1BB" w:rsidR="00983D57" w:rsidRPr="00177744" w:rsidRDefault="003D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F7152" w:rsidR="00983D57" w:rsidRPr="00177744" w:rsidRDefault="003D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BD885" w:rsidR="00983D57" w:rsidRPr="00177744" w:rsidRDefault="003D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E0619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C8770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1F5AD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2BFA4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5EC69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C631F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235C2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C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4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C3B34" w:rsidR="00B87ED3" w:rsidRPr="00177744" w:rsidRDefault="003D7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E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B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3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5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63F88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120CE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A3987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BDEDC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C5A03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A74F3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B9B4C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0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4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D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1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6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5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1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3ED5A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CEF5B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473A3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762A2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D0019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C5B5D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0635E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5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7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4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F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9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A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0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72251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27749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C970F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5B3A7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2F83F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A73B7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54E95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C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6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B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9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A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6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4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F8569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25B0F" w:rsidR="00B87ED3" w:rsidRPr="00177744" w:rsidRDefault="003D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06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E8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AF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3E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82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D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C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C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D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C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F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4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DD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