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7E96" w:rsidR="0061148E" w:rsidRPr="00177744" w:rsidRDefault="001808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B9FEA" w:rsidR="0061148E" w:rsidRPr="00177744" w:rsidRDefault="001808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3C366" w:rsidR="00983D57" w:rsidRPr="00177744" w:rsidRDefault="0018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442CD" w:rsidR="00983D57" w:rsidRPr="00177744" w:rsidRDefault="0018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B01C0" w:rsidR="00983D57" w:rsidRPr="00177744" w:rsidRDefault="0018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DCC13" w:rsidR="00983D57" w:rsidRPr="00177744" w:rsidRDefault="0018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61228" w:rsidR="00983D57" w:rsidRPr="00177744" w:rsidRDefault="0018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369F0" w:rsidR="00983D57" w:rsidRPr="00177744" w:rsidRDefault="0018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79A88" w:rsidR="00983D57" w:rsidRPr="00177744" w:rsidRDefault="0018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2F66E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29B8E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72FA0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67FCA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084BF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608FD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15779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4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6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B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1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1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3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5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19E35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A376C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183C7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0B885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E4AFF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EFD34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F2543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F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D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9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3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F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4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5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0A76A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B67C4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241D1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C2099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30CEE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21069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D7525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F0F37" w:rsidR="00B87ED3" w:rsidRPr="00177744" w:rsidRDefault="00180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8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3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B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3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C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3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DAD72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F2A2B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529D1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0D7DE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DBECD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0B34E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9C47F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3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1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2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6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D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B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3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ABE96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9C540" w:rsidR="00B87ED3" w:rsidRPr="00177744" w:rsidRDefault="0018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28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64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A0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CC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F2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E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1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B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C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6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7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C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89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