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7E96" w:rsidR="0061148E" w:rsidRPr="00177744" w:rsidRDefault="001808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9FEA" w:rsidR="0061148E" w:rsidRPr="00177744" w:rsidRDefault="001808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3C366" w:rsidR="00983D57" w:rsidRPr="00177744" w:rsidRDefault="0018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442CD" w:rsidR="00983D57" w:rsidRPr="00177744" w:rsidRDefault="0018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B01C0" w:rsidR="00983D57" w:rsidRPr="00177744" w:rsidRDefault="0018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DCC13" w:rsidR="00983D57" w:rsidRPr="00177744" w:rsidRDefault="0018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61228" w:rsidR="00983D57" w:rsidRPr="00177744" w:rsidRDefault="0018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369F0" w:rsidR="00983D57" w:rsidRPr="00177744" w:rsidRDefault="0018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79A88" w:rsidR="00983D57" w:rsidRPr="00177744" w:rsidRDefault="0018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2F66E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29B8E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72FA0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67FCA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084BF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608FD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15779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4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6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B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1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1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3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5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19E35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A376C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183C7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0B885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E4AFF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EFD34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F2543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F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D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9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3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F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4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5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0A76A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B67C4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241D1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C2099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30CEE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21069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D7525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F0F37" w:rsidR="00B87ED3" w:rsidRPr="00177744" w:rsidRDefault="00180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8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3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B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3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C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3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DAD72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F2A2B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529D1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0D7DE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DBECD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0B34E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9C47F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3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1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2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6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D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B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3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ABE96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9C540" w:rsidR="00B87ED3" w:rsidRPr="00177744" w:rsidRDefault="0018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28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64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A0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CC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F2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E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1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B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C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6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7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C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89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