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3B7F" w:rsidR="0061148E" w:rsidRPr="00177744" w:rsidRDefault="00B65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ABD9" w:rsidR="0061148E" w:rsidRPr="00177744" w:rsidRDefault="00B65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8F609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51457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47BAC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BAD54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7CBFC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0816B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B79C1" w:rsidR="00983D57" w:rsidRPr="00177744" w:rsidRDefault="00B65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099A4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9572E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11780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65527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6861F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C0B0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1B5CB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2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2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F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D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4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A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8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C1D0B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2D5C9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B81FA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98767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66CAF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07BCA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6E0C4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32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0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6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C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4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9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9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91DB8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3B438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EF76A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F84E1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C5B92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BDF14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37252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5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5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6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9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1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9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5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E027F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9B6E4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33AE9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CB49E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45105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86610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AA758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2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A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7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9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5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0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2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6C625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1BA1D" w:rsidR="00B87ED3" w:rsidRPr="00177744" w:rsidRDefault="00B65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39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D8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9A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80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95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C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D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2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5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E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E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B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16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2022-10-20T00:17:00.0000000Z</dcterms:modified>
</coreProperties>
</file>