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31F39" w:rsidR="0061148E" w:rsidRPr="00177744" w:rsidRDefault="00B41E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91B3" w:rsidR="0061148E" w:rsidRPr="00177744" w:rsidRDefault="00B41E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848C0" w:rsidR="00983D57" w:rsidRPr="00177744" w:rsidRDefault="00B4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A2200" w:rsidR="00983D57" w:rsidRPr="00177744" w:rsidRDefault="00B4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AC05E" w:rsidR="00983D57" w:rsidRPr="00177744" w:rsidRDefault="00B4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2EC2E" w:rsidR="00983D57" w:rsidRPr="00177744" w:rsidRDefault="00B4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AA98E" w:rsidR="00983D57" w:rsidRPr="00177744" w:rsidRDefault="00B4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49D3B" w:rsidR="00983D57" w:rsidRPr="00177744" w:rsidRDefault="00B4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23513" w:rsidR="00983D57" w:rsidRPr="00177744" w:rsidRDefault="00B4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02E0D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6E48A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9825E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DC9ED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09C36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B6020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FD420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3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A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B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8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5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3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9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5DA66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3E519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F5339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EB512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43A1A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96A8D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2AA6E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8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8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8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5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5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9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0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994C5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21F3D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58530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E2367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50C48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13A3F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90698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D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5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3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0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5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4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E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2C194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CB50D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07F65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83FE3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28C0C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10FA5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5B2E5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8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A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4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7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3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2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C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489EC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12B6C" w:rsidR="00B87ED3" w:rsidRPr="00177744" w:rsidRDefault="00B4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C1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77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28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62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14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C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B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3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6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7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F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C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E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