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E543F" w:rsidR="0061148E" w:rsidRPr="00177744" w:rsidRDefault="002C7F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0CF4" w:rsidR="0061148E" w:rsidRPr="00177744" w:rsidRDefault="002C7F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96843" w:rsidR="00983D57" w:rsidRPr="00177744" w:rsidRDefault="002C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727FA" w:rsidR="00983D57" w:rsidRPr="00177744" w:rsidRDefault="002C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B36CA" w:rsidR="00983D57" w:rsidRPr="00177744" w:rsidRDefault="002C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551FF" w:rsidR="00983D57" w:rsidRPr="00177744" w:rsidRDefault="002C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D5FC2" w:rsidR="00983D57" w:rsidRPr="00177744" w:rsidRDefault="002C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BD40D" w:rsidR="00983D57" w:rsidRPr="00177744" w:rsidRDefault="002C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93F9C" w:rsidR="00983D57" w:rsidRPr="00177744" w:rsidRDefault="002C7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14A7B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B06E7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9F346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3525C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149FF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74D2F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3C81B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3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4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6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B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0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8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0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D9BA5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327E1F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2CE52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5727E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82717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4863D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CC179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8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D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2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5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0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E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7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866E3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83449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60B2EB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3FF8D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F80D9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A70CD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DC60F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F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A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C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F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E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6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3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AECB7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53BF2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5E18B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861A1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EDDDC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AD629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0875D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7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9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A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6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2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6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5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ED3ED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2A346" w:rsidR="00B87ED3" w:rsidRPr="00177744" w:rsidRDefault="002C7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DB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86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43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BB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DD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4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E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2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D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9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2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5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F3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2022-10-20T01:20:00.0000000Z</dcterms:modified>
</coreProperties>
</file>