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F4DF" w:rsidR="0061148E" w:rsidRPr="00177744" w:rsidRDefault="008E3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6138" w:rsidR="0061148E" w:rsidRPr="00177744" w:rsidRDefault="008E3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60300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7189E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EB9A0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C2A35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45C59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3C5EF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94348" w:rsidR="00983D57" w:rsidRPr="00177744" w:rsidRDefault="008E3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08DD1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7532B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56462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820FF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009D9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CF656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955FE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D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E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8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6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6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3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4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0A1B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2DF9C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C0562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D13E8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714B8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551CB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0C044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8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9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7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1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2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F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C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2BA03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AD1BF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70ABB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BD50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05A5F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F6E3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54F21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6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D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3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8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7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3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9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49C04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39C0A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B703B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1397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5959C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F684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94AD8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2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5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D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6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9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0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9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331B2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E3607" w:rsidR="00B87ED3" w:rsidRPr="00177744" w:rsidRDefault="008E3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07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E6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DA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71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AF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6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B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0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C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8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C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E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A5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2022-10-20T01:36:00.0000000Z</dcterms:modified>
</coreProperties>
</file>