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0E59" w:rsidR="0061148E" w:rsidRPr="00177744" w:rsidRDefault="00997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2CA2" w:rsidR="0061148E" w:rsidRPr="00177744" w:rsidRDefault="00997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8A4DA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205C8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B9349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39CDC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83FAC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C955A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A0554" w:rsidR="00983D57" w:rsidRPr="00177744" w:rsidRDefault="00997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47033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419E1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77A12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681AD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7791B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5BDF4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5560A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1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84C6A" w:rsidR="00B87ED3" w:rsidRPr="00177744" w:rsidRDefault="00997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2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9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D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5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2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EE3C8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E3326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49531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2496E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14A8F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C1243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5720B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5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D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C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7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6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5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4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2915A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2E882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3B006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FD849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9E054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9D102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7161F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F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E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4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9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F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4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8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DE82B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97D02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26A16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18012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FB26B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0AF0B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1DE2F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0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D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C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B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C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8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5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429F4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92532" w:rsidR="00B87ED3" w:rsidRPr="00177744" w:rsidRDefault="0099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C3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69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77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EC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CE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A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4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B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B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8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4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9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AC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