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88209" w:rsidR="0061148E" w:rsidRPr="00177744" w:rsidRDefault="002371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52AC7" w:rsidR="0061148E" w:rsidRPr="00177744" w:rsidRDefault="002371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7BBF1" w:rsidR="00983D57" w:rsidRPr="00177744" w:rsidRDefault="00237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F4E71" w:rsidR="00983D57" w:rsidRPr="00177744" w:rsidRDefault="00237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EAC79" w:rsidR="00983D57" w:rsidRPr="00177744" w:rsidRDefault="00237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7DC226" w:rsidR="00983D57" w:rsidRPr="00177744" w:rsidRDefault="00237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5E97E" w:rsidR="00983D57" w:rsidRPr="00177744" w:rsidRDefault="00237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EA8977" w:rsidR="00983D57" w:rsidRPr="00177744" w:rsidRDefault="00237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5AA38" w:rsidR="00983D57" w:rsidRPr="00177744" w:rsidRDefault="00237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6B90E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964BB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D511B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0E913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E634C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EBC24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7B3B6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6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A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D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0A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4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4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5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A9DDE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95515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97D504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49754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59F80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AC1BCF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0EF73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7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2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3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E1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4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B3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E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CB78E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FFCCF8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868F4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D9C20E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EA90A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C9B35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D0C6B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A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67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F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6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7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2B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023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AC731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32596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CF0E1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B1133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06D4B7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F556E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8E64B8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58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5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01E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F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1B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D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A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10BAC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63307" w:rsidR="00B87ED3" w:rsidRPr="00177744" w:rsidRDefault="00237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4A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25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BB7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3A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87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9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07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80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0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4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1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5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16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2022-10-20T01:10:00.0000000Z</dcterms:modified>
</coreProperties>
</file>