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BFFA" w:rsidR="0061148E" w:rsidRPr="00177744" w:rsidRDefault="00F95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F3B7" w:rsidR="0061148E" w:rsidRPr="00177744" w:rsidRDefault="00F95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86507" w:rsidR="00983D57" w:rsidRPr="00177744" w:rsidRDefault="00F9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C2EA3" w:rsidR="00983D57" w:rsidRPr="00177744" w:rsidRDefault="00F9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E43B9" w:rsidR="00983D57" w:rsidRPr="00177744" w:rsidRDefault="00F9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EF605" w:rsidR="00983D57" w:rsidRPr="00177744" w:rsidRDefault="00F9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9EB5D" w:rsidR="00983D57" w:rsidRPr="00177744" w:rsidRDefault="00F9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D0405" w:rsidR="00983D57" w:rsidRPr="00177744" w:rsidRDefault="00F9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C3F77" w:rsidR="00983D57" w:rsidRPr="00177744" w:rsidRDefault="00F9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84B27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B3F37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7B599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61FE9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8D785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D095D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DE304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7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4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E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3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0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D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A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060D7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DB151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A2C4F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63E7E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3916C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A2829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A923B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0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8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2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8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E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3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8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A886A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220AE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4A8A2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C399E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53C8C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1515A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7316B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0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C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6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B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0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A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F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B1090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08667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6E765B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3E457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7569C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E29C5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5E0B5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7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1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1AF96" w:rsidR="00B87ED3" w:rsidRPr="00177744" w:rsidRDefault="00F95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B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2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5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A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C636A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5DD47" w:rsidR="00B87ED3" w:rsidRPr="00177744" w:rsidRDefault="00F9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03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81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690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B6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86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E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6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1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6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0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C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E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