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FD8E" w:rsidR="0061148E" w:rsidRPr="00944D28" w:rsidRDefault="00DA1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38C6" w:rsidR="0061148E" w:rsidRPr="004A7085" w:rsidRDefault="00DA1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F246E" w:rsidR="00B87ED3" w:rsidRPr="00944D28" w:rsidRDefault="00D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DCD26" w:rsidR="00B87ED3" w:rsidRPr="00944D28" w:rsidRDefault="00D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EC590" w:rsidR="00B87ED3" w:rsidRPr="00944D28" w:rsidRDefault="00D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AD17F" w:rsidR="00B87ED3" w:rsidRPr="00944D28" w:rsidRDefault="00D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36810" w:rsidR="00B87ED3" w:rsidRPr="00944D28" w:rsidRDefault="00D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2677C" w:rsidR="00B87ED3" w:rsidRPr="00944D28" w:rsidRDefault="00D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ED35F" w:rsidR="00B87ED3" w:rsidRPr="00944D28" w:rsidRDefault="00D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FE080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2F0CA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7CFB7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D6D80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72749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C0BBE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49281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E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2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4C7D9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C7319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57E8F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261CF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CFFC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926F3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6A2B" w:rsidR="00B87ED3" w:rsidRPr="00944D28" w:rsidRDefault="00D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3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E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6161D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79330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A4B30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2CE46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60B0A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BAF06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5164C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0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2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D009A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CACD5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C257E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37429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F20DB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644C6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06E9F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7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C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A6EF6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6D98" w:rsidR="00B87ED3" w:rsidRPr="00944D28" w:rsidRDefault="00D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2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3D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8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A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3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5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2022-10-19T05:26:00.0000000Z</dcterms:modified>
</coreProperties>
</file>