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5C5C" w:rsidR="0061148E" w:rsidRPr="00944D28" w:rsidRDefault="00EA4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56AF" w:rsidR="0061148E" w:rsidRPr="004A7085" w:rsidRDefault="00EA4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248DD" w:rsidR="00B87ED3" w:rsidRPr="00944D28" w:rsidRDefault="00E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F4BB9" w:rsidR="00B87ED3" w:rsidRPr="00944D28" w:rsidRDefault="00E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C6396" w:rsidR="00B87ED3" w:rsidRPr="00944D28" w:rsidRDefault="00E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032FF" w:rsidR="00B87ED3" w:rsidRPr="00944D28" w:rsidRDefault="00E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CDF60" w:rsidR="00B87ED3" w:rsidRPr="00944D28" w:rsidRDefault="00E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BA5CE" w:rsidR="00B87ED3" w:rsidRPr="00944D28" w:rsidRDefault="00E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92AF3" w:rsidR="00B87ED3" w:rsidRPr="00944D28" w:rsidRDefault="00EA4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57D8F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1EA76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5BE8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85DD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B52B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8FF26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D9A82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1482" w:rsidR="00B87ED3" w:rsidRPr="00944D28" w:rsidRDefault="00EA4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D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2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5128C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F00DB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9059E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0AF89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ABBB5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15BE0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DAFA9" w:rsidR="00B87ED3" w:rsidRPr="00944D28" w:rsidRDefault="00EA4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0037E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334F2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48E6F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3ACA8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FA9FB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F0F8B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C7512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FA603" w:rsidR="00B87ED3" w:rsidRPr="00944D28" w:rsidRDefault="00EA4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C6A2E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5CB30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CA58B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C53F5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9F13B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98D84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1A51E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2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0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2F593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F4C08" w:rsidR="00B87ED3" w:rsidRPr="00944D28" w:rsidRDefault="00EA4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2F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B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9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0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26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4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C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8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9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2022-10-19T05:51:00.0000000Z</dcterms:modified>
</coreProperties>
</file>