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73AB" w:rsidR="0061148E" w:rsidRPr="00944D28" w:rsidRDefault="00963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BA71" w:rsidR="0061148E" w:rsidRPr="004A7085" w:rsidRDefault="00963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E04F4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3C66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6CB9E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860AD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16594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97F57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1218E" w:rsidR="00B87ED3" w:rsidRPr="00944D28" w:rsidRDefault="0096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8FB4A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464F6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7BA9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ACC9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F809F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89ACF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B10EA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0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D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00E99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3DF40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1F9D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86283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A3801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057C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8F24" w:rsidR="00B87ED3" w:rsidRPr="00944D28" w:rsidRDefault="0096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8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913D7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3B8A4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DAC2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B7BB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2486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7040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4A57D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6614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A79F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79BE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0C0F9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92F2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7965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2988B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CB881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35C39" w:rsidR="00B87ED3" w:rsidRPr="00944D28" w:rsidRDefault="0096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9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3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46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4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5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