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273AB" w:rsidR="0061148E" w:rsidRPr="00944D28" w:rsidRDefault="00963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2BA71" w:rsidR="0061148E" w:rsidRPr="004A7085" w:rsidRDefault="00963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E04F4" w:rsidR="00B87ED3" w:rsidRPr="00944D28" w:rsidRDefault="0096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13C66" w:rsidR="00B87ED3" w:rsidRPr="00944D28" w:rsidRDefault="0096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6CB9E" w:rsidR="00B87ED3" w:rsidRPr="00944D28" w:rsidRDefault="0096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860AD" w:rsidR="00B87ED3" w:rsidRPr="00944D28" w:rsidRDefault="0096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16594" w:rsidR="00B87ED3" w:rsidRPr="00944D28" w:rsidRDefault="0096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97F57" w:rsidR="00B87ED3" w:rsidRPr="00944D28" w:rsidRDefault="0096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1218E" w:rsidR="00B87ED3" w:rsidRPr="00944D28" w:rsidRDefault="0096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8FB4A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464F6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67BA9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BACC9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F809F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89ACF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B10EA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D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2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2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0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4D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00E99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3DF40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41F9D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86283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A3801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C057C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88F24" w:rsidR="00B87ED3" w:rsidRPr="00944D28" w:rsidRDefault="0096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C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8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D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8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B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8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913D7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3B8A4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8DAC2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DB7BB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82486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97040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4A57D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A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D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4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D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86614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9A79F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C79BE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0C0F9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792F2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C7965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2988B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0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7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D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A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3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CB881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35C39" w:rsidR="00B87ED3" w:rsidRPr="00944D28" w:rsidRDefault="0096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39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33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46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41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7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9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D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B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4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5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2022-10-19T06:23:00.0000000Z</dcterms:modified>
</coreProperties>
</file>