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A0807" w:rsidR="0061148E" w:rsidRPr="00944D28" w:rsidRDefault="001D2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EE07C" w:rsidR="0061148E" w:rsidRPr="004A7085" w:rsidRDefault="001D2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2B886" w:rsidR="00B87ED3" w:rsidRPr="00944D28" w:rsidRDefault="001D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A2248" w:rsidR="00B87ED3" w:rsidRPr="00944D28" w:rsidRDefault="001D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F04E9" w:rsidR="00B87ED3" w:rsidRPr="00944D28" w:rsidRDefault="001D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5488B" w:rsidR="00B87ED3" w:rsidRPr="00944D28" w:rsidRDefault="001D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766B1" w:rsidR="00B87ED3" w:rsidRPr="00944D28" w:rsidRDefault="001D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9E84F" w:rsidR="00B87ED3" w:rsidRPr="00944D28" w:rsidRDefault="001D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282F1" w:rsidR="00B87ED3" w:rsidRPr="00944D28" w:rsidRDefault="001D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D6BFD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185B3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39A12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D8A82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C9198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87D8D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AF359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4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2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A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A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54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65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7FE6E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47D4E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45B51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B6CDC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E8666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74F25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52BC8" w:rsidR="00B87ED3" w:rsidRPr="00944D28" w:rsidRDefault="001D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8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9AD8" w:rsidR="00B87ED3" w:rsidRPr="00944D28" w:rsidRDefault="001D2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B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6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4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D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24F6D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4A7C9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5F90C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F95F2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71D7F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8969F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ABD17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D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5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0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8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3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7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4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E6190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52CB7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8BB81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A2E86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BF4EA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A4604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88682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1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1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F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C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D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56E72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FF168" w:rsidR="00B87ED3" w:rsidRPr="00944D28" w:rsidRDefault="001D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1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06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A4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36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8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A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E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3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8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4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1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2022-10-19T06:56:00.0000000Z</dcterms:modified>
</coreProperties>
</file>