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F966" w:rsidR="0061148E" w:rsidRPr="00944D28" w:rsidRDefault="00421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2D9AE" w:rsidR="0061148E" w:rsidRPr="004A7085" w:rsidRDefault="00421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0498F" w:rsidR="00B87ED3" w:rsidRPr="00944D28" w:rsidRDefault="0042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C4AE9" w:rsidR="00B87ED3" w:rsidRPr="00944D28" w:rsidRDefault="0042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EC852" w:rsidR="00B87ED3" w:rsidRPr="00944D28" w:rsidRDefault="0042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E5B1E" w:rsidR="00B87ED3" w:rsidRPr="00944D28" w:rsidRDefault="0042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8DE22" w:rsidR="00B87ED3" w:rsidRPr="00944D28" w:rsidRDefault="0042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99543" w:rsidR="00B87ED3" w:rsidRPr="00944D28" w:rsidRDefault="0042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38D8A" w:rsidR="00B87ED3" w:rsidRPr="00944D28" w:rsidRDefault="0042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B6F31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E07FF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A867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F8B6B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1F43E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7012C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1C5DD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4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B6A08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37E98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2304F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3C6C3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8000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1952F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5A80A" w:rsidR="00B87ED3" w:rsidRPr="00944D28" w:rsidRDefault="0042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F1358" w:rsidR="00B87ED3" w:rsidRPr="00944D28" w:rsidRDefault="0042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C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EC70B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1507E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BE923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EFD35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33E3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200ED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CCC65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3A898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18D9C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E8F69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69A19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27814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8F84E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0328E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22D13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8D695" w:rsidR="00B87ED3" w:rsidRPr="00944D28" w:rsidRDefault="0042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4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F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9F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4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7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E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2022-10-19T07:28:00.0000000Z</dcterms:modified>
</coreProperties>
</file>