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F3838" w:rsidR="0061148E" w:rsidRPr="00944D28" w:rsidRDefault="00543F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D206AD" w:rsidR="0061148E" w:rsidRPr="004A7085" w:rsidRDefault="00543F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C1641E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88B601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73F24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6835CF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D838B1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5FBBDE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4DB1E9" w:rsidR="00B87ED3" w:rsidRPr="00944D28" w:rsidRDefault="00543F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020321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9CC07F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5014AC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D6F23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FD0D5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7C118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7D93AE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3F0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1B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5E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1D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B5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78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751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27DB1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D5B121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CF946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D064C3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E1AC08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29583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24883" w:rsidR="00B87ED3" w:rsidRPr="00944D28" w:rsidRDefault="00543F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9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3B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65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8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4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9CC08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8F77B5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7F471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69301A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3A9D4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DB5C86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D01BDD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5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00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98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74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6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9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9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68C1AA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8AC62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304683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17FCF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BB5EA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1DC7B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4CD0D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A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DF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0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4ED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4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B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58EBB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54147" w:rsidR="00B87ED3" w:rsidRPr="00944D28" w:rsidRDefault="00543F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59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40C0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5E3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25F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7046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B1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60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5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CF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CB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10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43F8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2022-10-19T08:32:00.0000000Z</dcterms:modified>
</coreProperties>
</file>