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DC07" w:rsidR="0061148E" w:rsidRPr="00944D28" w:rsidRDefault="007D5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45083" w:rsidR="0061148E" w:rsidRPr="004A7085" w:rsidRDefault="007D5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D8A2C" w:rsidR="00B87ED3" w:rsidRPr="00944D28" w:rsidRDefault="007D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13799" w:rsidR="00B87ED3" w:rsidRPr="00944D28" w:rsidRDefault="007D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321D2" w:rsidR="00B87ED3" w:rsidRPr="00944D28" w:rsidRDefault="007D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42F0C" w:rsidR="00B87ED3" w:rsidRPr="00944D28" w:rsidRDefault="007D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3F6D7" w:rsidR="00B87ED3" w:rsidRPr="00944D28" w:rsidRDefault="007D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67F5A" w:rsidR="00B87ED3" w:rsidRPr="00944D28" w:rsidRDefault="007D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857A3" w:rsidR="00B87ED3" w:rsidRPr="00944D28" w:rsidRDefault="007D5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327CA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299F5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F470A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A91A5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E1494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7416E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1E026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5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5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F62E" w:rsidR="00B87ED3" w:rsidRPr="00944D28" w:rsidRDefault="007D5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75A0A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81CFA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58B0F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AEE7E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80047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925F4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452B6" w:rsidR="00B87ED3" w:rsidRPr="00944D28" w:rsidRDefault="007D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4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7F313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67F37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AEF95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FC399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5B2B1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53502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20442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5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13DC3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558CB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65D7E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D0F50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70C06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535A9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62039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C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D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8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75902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F48AF" w:rsidR="00B87ED3" w:rsidRPr="00944D28" w:rsidRDefault="007D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80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3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1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D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4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A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8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4E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2022-10-19T08:37:00.0000000Z</dcterms:modified>
</coreProperties>
</file>