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CC274" w:rsidR="0061148E" w:rsidRPr="00944D28" w:rsidRDefault="00D86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D99D" w:rsidR="0061148E" w:rsidRPr="004A7085" w:rsidRDefault="00D86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1E761" w:rsidR="00B87ED3" w:rsidRPr="00944D28" w:rsidRDefault="00D8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7F0F8" w:rsidR="00B87ED3" w:rsidRPr="00944D28" w:rsidRDefault="00D8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96FF6" w:rsidR="00B87ED3" w:rsidRPr="00944D28" w:rsidRDefault="00D8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A4D21" w:rsidR="00B87ED3" w:rsidRPr="00944D28" w:rsidRDefault="00D8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23BB0" w:rsidR="00B87ED3" w:rsidRPr="00944D28" w:rsidRDefault="00D8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80B43" w:rsidR="00B87ED3" w:rsidRPr="00944D28" w:rsidRDefault="00D8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52E6B" w:rsidR="00B87ED3" w:rsidRPr="00944D28" w:rsidRDefault="00D86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297D3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9168E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A9B87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2CC3E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A5E5E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BD1C5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C6764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3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2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3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2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60BD6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DD0C4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1B413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279CD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27441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15606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BEEB3" w:rsidR="00B87ED3" w:rsidRPr="00944D28" w:rsidRDefault="00D86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0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2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D80BA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03B82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FB52E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35861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676AA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B744A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3A4F6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7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C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84ABF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A8D7D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F4E9F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EAE96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AB87C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E5C5C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FEBB0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C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72413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BE2BD" w:rsidR="00B87ED3" w:rsidRPr="00944D28" w:rsidRDefault="00D86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D4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30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33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D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5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F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E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3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2022-10-19T09:09:00.0000000Z</dcterms:modified>
</coreProperties>
</file>