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C274" w:rsidR="0061148E" w:rsidRPr="00944D28" w:rsidRDefault="00D86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D99D" w:rsidR="0061148E" w:rsidRPr="004A7085" w:rsidRDefault="00D86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1E761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7F0F8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96FF6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A4D21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23BB0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80B43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52E6B" w:rsidR="00B87ED3" w:rsidRPr="00944D28" w:rsidRDefault="00D86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297D3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9168E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A9B87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CC3E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A5E5E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BD1C5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C6764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60BD6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DD0C4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1B413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279CD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7441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5606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EEB3" w:rsidR="00B87ED3" w:rsidRPr="00944D28" w:rsidRDefault="00D86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D80BA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03B82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B52E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35861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676AA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B744A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3A4F6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84ABF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A8D7D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F4E9F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EAE96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AB87C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E5C5C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FEBB0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2413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E2BD" w:rsidR="00B87ED3" w:rsidRPr="00944D28" w:rsidRDefault="00D86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D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3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3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D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F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3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2022-10-19T09:09:00.0000000Z</dcterms:modified>
</coreProperties>
</file>