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AEDD" w:rsidR="0061148E" w:rsidRPr="00944D28" w:rsidRDefault="00341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DD52" w:rsidR="0061148E" w:rsidRPr="004A7085" w:rsidRDefault="00341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3EEB7" w:rsidR="00B87ED3" w:rsidRPr="00944D28" w:rsidRDefault="0034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BB73D" w:rsidR="00B87ED3" w:rsidRPr="00944D28" w:rsidRDefault="0034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5CBED" w:rsidR="00B87ED3" w:rsidRPr="00944D28" w:rsidRDefault="0034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0EBC1" w:rsidR="00B87ED3" w:rsidRPr="00944D28" w:rsidRDefault="0034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F10C1" w:rsidR="00B87ED3" w:rsidRPr="00944D28" w:rsidRDefault="0034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F0D16" w:rsidR="00B87ED3" w:rsidRPr="00944D28" w:rsidRDefault="0034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677BF" w:rsidR="00B87ED3" w:rsidRPr="00944D28" w:rsidRDefault="0034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BDB2A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D00BB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FB472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3FDF0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C066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44BCB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46021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A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1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9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9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6AEC4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664BE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EF271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5560E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F83D5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6333F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DB4E8" w:rsidR="00B87ED3" w:rsidRPr="00944D28" w:rsidRDefault="0034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3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3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1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2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1443E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524A9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4DA48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1A688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10477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35DAB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5CD3E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7373" w:rsidR="00B87ED3" w:rsidRPr="00944D28" w:rsidRDefault="00341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C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6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F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B1306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9075B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F624B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19D39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65F0E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AD039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5D810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B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A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9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3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E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06F35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932AB" w:rsidR="00B87ED3" w:rsidRPr="00944D28" w:rsidRDefault="0034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BC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A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6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C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40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6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5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4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8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