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6805" w:rsidR="0061148E" w:rsidRPr="00944D28" w:rsidRDefault="00F90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A413" w:rsidR="0061148E" w:rsidRPr="004A7085" w:rsidRDefault="00F90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518C" w:rsidR="00B87ED3" w:rsidRPr="00944D28" w:rsidRDefault="00F9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085FB" w:rsidR="00B87ED3" w:rsidRPr="00944D28" w:rsidRDefault="00F9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6F11C" w:rsidR="00B87ED3" w:rsidRPr="00944D28" w:rsidRDefault="00F9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7A703" w:rsidR="00B87ED3" w:rsidRPr="00944D28" w:rsidRDefault="00F9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8FE10" w:rsidR="00B87ED3" w:rsidRPr="00944D28" w:rsidRDefault="00F9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9B638" w:rsidR="00B87ED3" w:rsidRPr="00944D28" w:rsidRDefault="00F9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19980" w:rsidR="00B87ED3" w:rsidRPr="00944D28" w:rsidRDefault="00F9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028BB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B6D9C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78A17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3E4E1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D4114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FB853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54C97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F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0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E91FC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B6D5B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E5828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9A2C8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DABDA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34534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AE37F" w:rsidR="00B87ED3" w:rsidRPr="00944D28" w:rsidRDefault="00F9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6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6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968A" w:rsidR="00B87ED3" w:rsidRPr="00944D28" w:rsidRDefault="00F9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6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1B9FA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DE097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3F08A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92381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AA3AB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60150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3C5AD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3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3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FD616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8A33D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6AC5A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91EE4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A2821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BE145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DE13A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4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D8501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37F68" w:rsidR="00B87ED3" w:rsidRPr="00944D28" w:rsidRDefault="00F9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3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5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9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0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6A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D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6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4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2022-10-19T10:47:00.0000000Z</dcterms:modified>
</coreProperties>
</file>