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224B6" w:rsidR="0061148E" w:rsidRPr="00944D28" w:rsidRDefault="008C5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1894" w:rsidR="0061148E" w:rsidRPr="004A7085" w:rsidRDefault="008C5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D479A" w:rsidR="00B87ED3" w:rsidRPr="00944D28" w:rsidRDefault="008C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1B1DF" w:rsidR="00B87ED3" w:rsidRPr="00944D28" w:rsidRDefault="008C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EA121" w:rsidR="00B87ED3" w:rsidRPr="00944D28" w:rsidRDefault="008C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C14BB" w:rsidR="00B87ED3" w:rsidRPr="00944D28" w:rsidRDefault="008C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C675A" w:rsidR="00B87ED3" w:rsidRPr="00944D28" w:rsidRDefault="008C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D3110" w:rsidR="00B87ED3" w:rsidRPr="00944D28" w:rsidRDefault="008C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E9606" w:rsidR="00B87ED3" w:rsidRPr="00944D28" w:rsidRDefault="008C5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63A28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CD568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A74E3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6667D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FEAF5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B1F91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E5DEE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2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3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2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6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7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F2A48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03B28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E02BC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9C8A5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C9B98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94C8E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FC9D3" w:rsidR="00B87ED3" w:rsidRPr="00944D28" w:rsidRDefault="008C5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5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A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B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3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9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E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92682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09F86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03DE8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903C5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EEE4A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E44CD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D53B4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4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2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8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0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049C2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8893A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D9C9A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14B8A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554EA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3D4AF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3B827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A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B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3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C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AAA99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50228" w:rsidR="00B87ED3" w:rsidRPr="00944D28" w:rsidRDefault="008C5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31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11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89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AD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69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F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0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8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2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7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17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2022-10-19T10:29:00.0000000Z</dcterms:modified>
</coreProperties>
</file>