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366D" w:rsidR="0061148E" w:rsidRPr="00944D28" w:rsidRDefault="00267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319B" w:rsidR="0061148E" w:rsidRPr="004A7085" w:rsidRDefault="00267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0B70E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E46D3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C4383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428D2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8B127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428F8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94C0" w:rsidR="00B87ED3" w:rsidRPr="00944D28" w:rsidRDefault="0026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1B10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C4E91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3615C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935B7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C9AE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1223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E27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E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D7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D5AB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F0F62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7E8E5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F6CA8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F47E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684D1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3D78" w:rsidR="00B87ED3" w:rsidRPr="00944D28" w:rsidRDefault="0026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D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0CC6D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937CC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36B8B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E5E82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45D44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9A82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50A32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E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A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A2E4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D8E0D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2DB7F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7991D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86C66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F58AA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A1507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E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9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F1CCB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4682" w:rsidR="00B87ED3" w:rsidRPr="00944D28" w:rsidRDefault="0026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FD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C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F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25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5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4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2022-10-19T11:36:00.0000000Z</dcterms:modified>
</coreProperties>
</file>