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2B65" w:rsidR="0061148E" w:rsidRPr="00944D28" w:rsidRDefault="00465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4A8A" w:rsidR="0061148E" w:rsidRPr="004A7085" w:rsidRDefault="00465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F7CE8" w:rsidR="00B87ED3" w:rsidRPr="00944D28" w:rsidRDefault="0046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5CD1C" w:rsidR="00B87ED3" w:rsidRPr="00944D28" w:rsidRDefault="0046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7E694" w:rsidR="00B87ED3" w:rsidRPr="00944D28" w:rsidRDefault="0046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4724D" w:rsidR="00B87ED3" w:rsidRPr="00944D28" w:rsidRDefault="0046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352F2" w:rsidR="00B87ED3" w:rsidRPr="00944D28" w:rsidRDefault="0046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333A7" w:rsidR="00B87ED3" w:rsidRPr="00944D28" w:rsidRDefault="0046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E3956" w:rsidR="00B87ED3" w:rsidRPr="00944D28" w:rsidRDefault="0046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801B2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A1F8D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697BC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F653D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B8FD6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ECFAB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0C4F2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7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B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9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1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2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B3E08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BA4FD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4F758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2A0EB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98E5B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2ECDF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24A40" w:rsidR="00B87ED3" w:rsidRPr="00944D28" w:rsidRDefault="0046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7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5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1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6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6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7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7F2AA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FBC26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984EE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13E6D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38949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B4803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5AFF1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5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1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4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6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B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FA7D9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FD327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3DF13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98C31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853D0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DB043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DF707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6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3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4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D23FA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E1C77" w:rsidR="00B87ED3" w:rsidRPr="00944D28" w:rsidRDefault="0046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D5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81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AA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7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3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5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C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18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2022-10-19T12:12:00.0000000Z</dcterms:modified>
</coreProperties>
</file>