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FAC6" w:rsidR="0061148E" w:rsidRPr="00944D28" w:rsidRDefault="00081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40A00" w:rsidR="0061148E" w:rsidRPr="004A7085" w:rsidRDefault="00081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88D9A" w:rsidR="00B87ED3" w:rsidRPr="00944D28" w:rsidRDefault="0008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80D60" w:rsidR="00B87ED3" w:rsidRPr="00944D28" w:rsidRDefault="0008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9EC53" w:rsidR="00B87ED3" w:rsidRPr="00944D28" w:rsidRDefault="0008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E2003" w:rsidR="00B87ED3" w:rsidRPr="00944D28" w:rsidRDefault="0008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13D4E" w:rsidR="00B87ED3" w:rsidRPr="00944D28" w:rsidRDefault="0008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F4424" w:rsidR="00B87ED3" w:rsidRPr="00944D28" w:rsidRDefault="0008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5A115" w:rsidR="00B87ED3" w:rsidRPr="00944D28" w:rsidRDefault="0008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761F2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E9265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C5B86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70584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F5B4D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AF776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163C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2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F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E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4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F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90098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006D1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F09AB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5F414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4CF8E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91985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49FBD" w:rsidR="00B87ED3" w:rsidRPr="00944D28" w:rsidRDefault="0008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5A98C" w:rsidR="00B87ED3" w:rsidRPr="00944D28" w:rsidRDefault="00081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B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AD3AD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A5F83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3DFC9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E3E62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5095E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4DA61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4D1D7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D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A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3332C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2C556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16A4D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FFF99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0272E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1D272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7B93C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7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B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28358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D3758" w:rsidR="00B87ED3" w:rsidRPr="00944D28" w:rsidRDefault="0008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7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7F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8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D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A7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5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0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60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2022-10-19T13:16:00.0000000Z</dcterms:modified>
</coreProperties>
</file>