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A1296" w:rsidR="0061148E" w:rsidRPr="00944D28" w:rsidRDefault="00786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894F2" w:rsidR="0061148E" w:rsidRPr="004A7085" w:rsidRDefault="00786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A18CC" w:rsidR="00B87ED3" w:rsidRPr="00944D28" w:rsidRDefault="00786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0652C" w:rsidR="00B87ED3" w:rsidRPr="00944D28" w:rsidRDefault="00786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5CB4D" w:rsidR="00B87ED3" w:rsidRPr="00944D28" w:rsidRDefault="00786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5DE04" w:rsidR="00B87ED3" w:rsidRPr="00944D28" w:rsidRDefault="00786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A8134" w:rsidR="00B87ED3" w:rsidRPr="00944D28" w:rsidRDefault="00786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2E653" w:rsidR="00B87ED3" w:rsidRPr="00944D28" w:rsidRDefault="00786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AF07A" w:rsidR="00B87ED3" w:rsidRPr="00944D28" w:rsidRDefault="00786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6FC49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D5FB1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22E07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5E0C7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85D5C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66663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CB646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9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C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C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2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2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9A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8732D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8AF35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1DC63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113E7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57D8B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22A27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CB728" w:rsidR="00B87ED3" w:rsidRPr="00944D28" w:rsidRDefault="0078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6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5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8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B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BFDED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A1C9E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DE618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C1E49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F5653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7CD5A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07CE7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9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8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0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4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1E781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88CA2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8F322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A8DE5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F6479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205A2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47CC2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B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7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4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2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E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2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1072F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58C01" w:rsidR="00B87ED3" w:rsidRPr="00944D28" w:rsidRDefault="0078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44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A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18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A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8C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D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0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5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B4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2022-10-19T12:44:00.0000000Z</dcterms:modified>
</coreProperties>
</file>