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3C0F" w:rsidR="0061148E" w:rsidRPr="00944D28" w:rsidRDefault="00050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B20B" w:rsidR="0061148E" w:rsidRPr="004A7085" w:rsidRDefault="0005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F822B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C2660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D81F6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2283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543E5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55795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0514" w:rsidR="00B87ED3" w:rsidRPr="00944D28" w:rsidRDefault="0005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26FE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C78B7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79D3A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8EAE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88D1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EBD7C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DE77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F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3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5C4C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B5C9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43D6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73A13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29900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627B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9C02" w:rsidR="00B87ED3" w:rsidRPr="00944D28" w:rsidRDefault="0005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4E5B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71B65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83F5A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906E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38896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7A7F5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4D22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50AB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DC6F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4FD1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8AB83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33478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A79B9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75AE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FDEC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E056" w:rsidR="00B87ED3" w:rsidRPr="00944D28" w:rsidRDefault="0005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2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C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7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F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2022-10-19T13:17:00.0000000Z</dcterms:modified>
</coreProperties>
</file>