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27BE5" w:rsidR="0061148E" w:rsidRPr="00944D28" w:rsidRDefault="00416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D580" w:rsidR="0061148E" w:rsidRPr="004A7085" w:rsidRDefault="00416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901E4" w:rsidR="00B87ED3" w:rsidRPr="00944D28" w:rsidRDefault="0041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8FA60" w:rsidR="00B87ED3" w:rsidRPr="00944D28" w:rsidRDefault="0041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A279C" w:rsidR="00B87ED3" w:rsidRPr="00944D28" w:rsidRDefault="0041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DE0D7" w:rsidR="00B87ED3" w:rsidRPr="00944D28" w:rsidRDefault="0041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E3238" w:rsidR="00B87ED3" w:rsidRPr="00944D28" w:rsidRDefault="0041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AB12A" w:rsidR="00B87ED3" w:rsidRPr="00944D28" w:rsidRDefault="0041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FE90E" w:rsidR="00B87ED3" w:rsidRPr="00944D28" w:rsidRDefault="0041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12163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8C50C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D440B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3DE8B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70A86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901E2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8D3BC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A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C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8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D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B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A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FB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E6A6F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922DD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26494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25A40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2998A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93FB6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292E7" w:rsidR="00B87ED3" w:rsidRPr="00944D28" w:rsidRDefault="0041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6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B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D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A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2EBAA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AB020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0129A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F3B49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0F2EB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A6758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52D9B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7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3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3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B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3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E0577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46B54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57A20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D1E61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00673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27D2C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C96C0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6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A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3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4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8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69E60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B8B58" w:rsidR="00B87ED3" w:rsidRPr="00944D28" w:rsidRDefault="0041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E8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B2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5B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A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D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6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A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F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E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38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2022-10-19T13:48:00.0000000Z</dcterms:modified>
</coreProperties>
</file>