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9383" w:rsidR="0061148E" w:rsidRPr="00944D28" w:rsidRDefault="00A85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D7C2" w:rsidR="0061148E" w:rsidRPr="004A7085" w:rsidRDefault="00A85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A2224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5E30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2C905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90569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D65F4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B75E5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8094" w:rsidR="00B87ED3" w:rsidRPr="00944D28" w:rsidRDefault="00A8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1869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D1496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9F461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1D69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87CFE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56E7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7413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C210" w:rsidR="00B87ED3" w:rsidRPr="00944D28" w:rsidRDefault="00A85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D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30FD1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2BC8C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56646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3C949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B3451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5737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76092" w:rsidR="00B87ED3" w:rsidRPr="00944D28" w:rsidRDefault="00A8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1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F576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2FCB6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2AA3A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2CB0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DD57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F5C6D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7B322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D6BF6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DBCFE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F4B29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E0F1A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E7457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26EDF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54C7D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5F120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4745" w:rsidR="00B87ED3" w:rsidRPr="00944D28" w:rsidRDefault="00A8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6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B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F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D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1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2022-10-19T14:18:00.0000000Z</dcterms:modified>
</coreProperties>
</file>