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FC43" w:rsidR="0061148E" w:rsidRPr="00944D28" w:rsidRDefault="00595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E02A" w:rsidR="0061148E" w:rsidRPr="004A7085" w:rsidRDefault="00595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4A59B" w:rsidR="00B87ED3" w:rsidRPr="00944D28" w:rsidRDefault="0059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63DB6" w:rsidR="00B87ED3" w:rsidRPr="00944D28" w:rsidRDefault="0059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BE8D8" w:rsidR="00B87ED3" w:rsidRPr="00944D28" w:rsidRDefault="0059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3AB04" w:rsidR="00B87ED3" w:rsidRPr="00944D28" w:rsidRDefault="0059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8730A" w:rsidR="00B87ED3" w:rsidRPr="00944D28" w:rsidRDefault="0059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8661B" w:rsidR="00B87ED3" w:rsidRPr="00944D28" w:rsidRDefault="0059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FAD56" w:rsidR="00B87ED3" w:rsidRPr="00944D28" w:rsidRDefault="0059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65D4E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6BCF0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858E1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345EE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61A9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3F092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DF075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8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79A87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A6216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131E6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EF309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9D31A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8D761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1C08F" w:rsidR="00B87ED3" w:rsidRPr="00944D28" w:rsidRDefault="0059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09140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72C1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718FD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651C2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62DB0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5E12A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2E994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AE345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5DB7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D7EF2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EC2DE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24B53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9DBA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CA277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0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5458B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A86C9" w:rsidR="00B87ED3" w:rsidRPr="00944D28" w:rsidRDefault="0059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2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8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4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4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3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25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